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502F" w14:textId="5A3F7F05" w:rsidR="00322430" w:rsidRDefault="00322430" w:rsidP="00322430">
      <w:r>
        <w:t>[In the US, about 74.6 million people have some type of physical disability.]</w:t>
      </w:r>
    </w:p>
    <w:p w14:paraId="50F8BE3A" w14:textId="509EB439" w:rsidR="00322430" w:rsidRDefault="00322430" w:rsidP="00322430">
      <w:r>
        <w:t>[Globally, more than 1 billion people use assistive technology.]</w:t>
      </w:r>
    </w:p>
    <w:p w14:paraId="2DF8C0BD" w14:textId="3B06D1AD" w:rsidR="00322430" w:rsidRDefault="00322430" w:rsidP="00322430">
      <w:r>
        <w:t>[23% of disabled respondents say they never go online.]</w:t>
      </w:r>
    </w:p>
    <w:p w14:paraId="2E7FC05B" w14:textId="7A403B63" w:rsidR="00322430" w:rsidRPr="00322430" w:rsidRDefault="00322430" w:rsidP="00322430">
      <w:r w:rsidRPr="00322430">
        <w:t>00:04</w:t>
      </w:r>
    </w:p>
    <w:p w14:paraId="76032D4F" w14:textId="604E83A5" w:rsidR="00322430" w:rsidRPr="00322430" w:rsidRDefault="00322430" w:rsidP="00322430">
      <w:r w:rsidRPr="00322430">
        <w:t>The first time I met someone who was disabled and watched them use the Internet through  </w:t>
      </w:r>
    </w:p>
    <w:p w14:paraId="72EE3020" w14:textId="77777777" w:rsidR="00322430" w:rsidRPr="00322430" w:rsidRDefault="00322430" w:rsidP="00322430">
      <w:r w:rsidRPr="00322430">
        <w:t>00:09</w:t>
      </w:r>
    </w:p>
    <w:p w14:paraId="36B9225A" w14:textId="4713DE93" w:rsidR="00322430" w:rsidRPr="00322430" w:rsidRDefault="00322430" w:rsidP="00322430">
      <w:r w:rsidRPr="00322430">
        <w:t>assistive technology, I realized that I had never considered how these people were engaging online.</w:t>
      </w:r>
    </w:p>
    <w:p w14:paraId="7767B1BB" w14:textId="77777777" w:rsidR="00322430" w:rsidRPr="00322430" w:rsidRDefault="00322430" w:rsidP="00322430">
      <w:r w:rsidRPr="00322430">
        <w:t>00:18</w:t>
      </w:r>
    </w:p>
    <w:p w14:paraId="601A475F" w14:textId="3F1D2D67" w:rsidR="00322430" w:rsidRPr="00322430" w:rsidRDefault="00322430" w:rsidP="00322430">
      <w:r w:rsidRPr="00322430">
        <w:t>It changed the way I thought about getting a message across to an audience. It's changed  </w:t>
      </w:r>
    </w:p>
    <w:p w14:paraId="6B30EBD7" w14:textId="77777777" w:rsidR="00322430" w:rsidRPr="00322430" w:rsidRDefault="00322430" w:rsidP="00322430">
      <w:r w:rsidRPr="00322430">
        <w:t>00:22</w:t>
      </w:r>
    </w:p>
    <w:p w14:paraId="4ED47943" w14:textId="5D63A7CD" w:rsidR="00322430" w:rsidRPr="00322430" w:rsidRDefault="00322430" w:rsidP="00322430">
      <w:r w:rsidRPr="00322430">
        <w:t>the way I thought about how websites should be built, how users should interact with apps. It  </w:t>
      </w:r>
    </w:p>
    <w:p w14:paraId="483CD761" w14:textId="77777777" w:rsidR="00322430" w:rsidRPr="00322430" w:rsidRDefault="00322430" w:rsidP="00322430">
      <w:r w:rsidRPr="00322430">
        <w:t>00:27</w:t>
      </w:r>
    </w:p>
    <w:p w14:paraId="611F8E7C" w14:textId="53294614" w:rsidR="00322430" w:rsidRPr="00322430" w:rsidRDefault="00322430" w:rsidP="00322430">
      <w:r w:rsidRPr="00322430">
        <w:t xml:space="preserve">really transformed my understanding of </w:t>
      </w:r>
      <w:proofErr w:type="gramStart"/>
      <w:r w:rsidRPr="00322430">
        <w:t>digital as a whole</w:t>
      </w:r>
      <w:proofErr w:type="gramEnd"/>
      <w:r w:rsidRPr="00322430">
        <w:t xml:space="preserve">. </w:t>
      </w:r>
      <w:proofErr w:type="gramStart"/>
      <w:r w:rsidRPr="00322430">
        <w:t>So</w:t>
      </w:r>
      <w:proofErr w:type="gramEnd"/>
      <w:r w:rsidRPr="00322430">
        <w:t xml:space="preserve"> from that point on I was pretty much  </w:t>
      </w:r>
    </w:p>
    <w:p w14:paraId="12AA1A9E" w14:textId="77777777" w:rsidR="00322430" w:rsidRPr="00322430" w:rsidRDefault="00322430" w:rsidP="00322430">
      <w:r w:rsidRPr="00322430">
        <w:t>00:34</w:t>
      </w:r>
    </w:p>
    <w:p w14:paraId="22CBE4A2" w14:textId="7172489A" w:rsidR="00322430" w:rsidRPr="00322430" w:rsidRDefault="00322430" w:rsidP="00322430">
      <w:r w:rsidRPr="00322430">
        <w:t>invested in, not only learning more about this new perspective, but also in helping corporations  </w:t>
      </w:r>
    </w:p>
    <w:p w14:paraId="030EEE67" w14:textId="77777777" w:rsidR="00322430" w:rsidRPr="00322430" w:rsidRDefault="00322430" w:rsidP="00322430">
      <w:r w:rsidRPr="00322430">
        <w:t>00:41</w:t>
      </w:r>
    </w:p>
    <w:p w14:paraId="6EDC86D5" w14:textId="485825E5" w:rsidR="00322430" w:rsidRDefault="00322430" w:rsidP="00322430">
      <w:r w:rsidRPr="00322430">
        <w:t>bridge this gap that a lot of them are not even aware exists.</w:t>
      </w:r>
    </w:p>
    <w:p w14:paraId="07E6A885" w14:textId="3854F460" w:rsidR="00322430" w:rsidRPr="00322430" w:rsidRDefault="00322430" w:rsidP="00322430">
      <w:r>
        <w:t>[Brands with inaccessible websites are failing to accommodate a growing portion of the population.]</w:t>
      </w:r>
    </w:p>
    <w:p w14:paraId="1D2D9A09" w14:textId="77777777" w:rsidR="00322430" w:rsidRPr="00322430" w:rsidRDefault="00322430" w:rsidP="00322430">
      <w:r w:rsidRPr="00322430">
        <w:t>00:47</w:t>
      </w:r>
    </w:p>
    <w:p w14:paraId="797B1106" w14:textId="78B29608" w:rsidR="00322430" w:rsidRDefault="00322430" w:rsidP="00322430">
      <w:r w:rsidRPr="00322430">
        <w:t xml:space="preserve">My name is Jason </w:t>
      </w:r>
      <w:proofErr w:type="gramStart"/>
      <w:r w:rsidRPr="00322430">
        <w:t>McKee</w:t>
      </w:r>
      <w:proofErr w:type="gramEnd"/>
      <w:r w:rsidRPr="00322430">
        <w:t xml:space="preserve"> and I am an accessibility consultant.</w:t>
      </w:r>
    </w:p>
    <w:p w14:paraId="7EA15494" w14:textId="1029AB49" w:rsidR="00322430" w:rsidRPr="00322430" w:rsidRDefault="00322430" w:rsidP="00322430">
      <w:r>
        <w:t>[Accessibility is the practice of making your websites usable by as many people as possible.]</w:t>
      </w:r>
    </w:p>
    <w:p w14:paraId="01491782" w14:textId="77777777" w:rsidR="00322430" w:rsidRPr="00322430" w:rsidRDefault="00322430" w:rsidP="00322430">
      <w:r w:rsidRPr="00322430">
        <w:t>00:57</w:t>
      </w:r>
    </w:p>
    <w:p w14:paraId="6C17814F" w14:textId="7632BAEC" w:rsidR="00322430" w:rsidRPr="00322430" w:rsidRDefault="00322430" w:rsidP="00322430">
      <w:r w:rsidRPr="00322430">
        <w:t>When I learned what accessibility was, I realized that I wanted to be part of the solution.</w:t>
      </w:r>
    </w:p>
    <w:p w14:paraId="5CC89E8C" w14:textId="77777777" w:rsidR="00322430" w:rsidRPr="00322430" w:rsidRDefault="00322430" w:rsidP="00322430">
      <w:r w:rsidRPr="00322430">
        <w:t>01:02</w:t>
      </w:r>
    </w:p>
    <w:p w14:paraId="177746FD" w14:textId="77777777" w:rsidR="00322430" w:rsidRPr="00322430" w:rsidRDefault="00322430" w:rsidP="00322430">
      <w:r w:rsidRPr="00322430">
        <w:t>I realized it's a large problem.  It affects up to a billion people,  </w:t>
      </w:r>
    </w:p>
    <w:p w14:paraId="55EB217D" w14:textId="77777777" w:rsidR="00322430" w:rsidRPr="00322430" w:rsidRDefault="00322430" w:rsidP="00322430">
      <w:r w:rsidRPr="00322430">
        <w:t>01:07</w:t>
      </w:r>
    </w:p>
    <w:p w14:paraId="3870A07D" w14:textId="1339E00E" w:rsidR="00322430" w:rsidRDefault="00322430" w:rsidP="00322430">
      <w:r w:rsidRPr="00322430">
        <w:t>and it affects everything you do online, on your phone, your computer, whatnot.</w:t>
      </w:r>
    </w:p>
    <w:p w14:paraId="7EE2F771" w14:textId="4CCE44D8" w:rsidR="00322430" w:rsidRPr="00322430" w:rsidRDefault="00322430" w:rsidP="00322430">
      <w:r>
        <w:t>[15% of the world’s population has some sort of disability.]</w:t>
      </w:r>
    </w:p>
    <w:p w14:paraId="53C99A59" w14:textId="77777777" w:rsidR="00322430" w:rsidRPr="00322430" w:rsidRDefault="00322430" w:rsidP="00322430">
      <w:r w:rsidRPr="00322430">
        <w:t>01:15</w:t>
      </w:r>
    </w:p>
    <w:p w14:paraId="78333859" w14:textId="2E55375A" w:rsidR="00322430" w:rsidRPr="00322430" w:rsidRDefault="00322430" w:rsidP="00322430">
      <w:r w:rsidRPr="00322430">
        <w:t>Perspective Tester is an accessibility consultancy. It helps corporate clients  </w:t>
      </w:r>
    </w:p>
    <w:p w14:paraId="60059D60" w14:textId="77777777" w:rsidR="00322430" w:rsidRPr="00322430" w:rsidRDefault="00322430" w:rsidP="00322430">
      <w:r w:rsidRPr="00322430">
        <w:t>01:20</w:t>
      </w:r>
    </w:p>
    <w:p w14:paraId="52734D35" w14:textId="16394F5D" w:rsidR="00322430" w:rsidRPr="00322430" w:rsidRDefault="00322430" w:rsidP="00322430">
      <w:r w:rsidRPr="00322430">
        <w:t>find the best solution to address accessibility in their organization.</w:t>
      </w:r>
    </w:p>
    <w:p w14:paraId="2C65C239" w14:textId="77777777" w:rsidR="00322430" w:rsidRPr="00322430" w:rsidRDefault="00322430" w:rsidP="00322430">
      <w:r w:rsidRPr="00322430">
        <w:t>01:26</w:t>
      </w:r>
    </w:p>
    <w:p w14:paraId="56D8C19F" w14:textId="2FA66A31" w:rsidR="00322430" w:rsidRPr="00322430" w:rsidRDefault="00322430" w:rsidP="00322430">
      <w:r w:rsidRPr="00322430">
        <w:t>Every company with an online presence is required to understand  </w:t>
      </w:r>
    </w:p>
    <w:p w14:paraId="5488E473" w14:textId="77777777" w:rsidR="00322430" w:rsidRPr="00322430" w:rsidRDefault="00322430" w:rsidP="00322430">
      <w:r w:rsidRPr="00322430">
        <w:t>01:31</w:t>
      </w:r>
    </w:p>
    <w:p w14:paraId="22B0FB00" w14:textId="1E44B79D" w:rsidR="00322430" w:rsidRDefault="00322430" w:rsidP="00322430">
      <w:r w:rsidRPr="00322430">
        <w:t>what is sufficient and compliant for accessibility.</w:t>
      </w:r>
    </w:p>
    <w:p w14:paraId="061F604B" w14:textId="0DCEB75A" w:rsidR="00322430" w:rsidRPr="00322430" w:rsidRDefault="00322430" w:rsidP="00322430">
      <w:r>
        <w:t>[Laws and guidelines exist to make websites more accessible, only a few companies understand that noncompliance to those laws means discrimination against people with disabilities.]</w:t>
      </w:r>
    </w:p>
    <w:p w14:paraId="7A9A0610" w14:textId="77777777" w:rsidR="00322430" w:rsidRPr="00322430" w:rsidRDefault="00322430" w:rsidP="00322430">
      <w:r w:rsidRPr="00322430">
        <w:t>01:35</w:t>
      </w:r>
    </w:p>
    <w:p w14:paraId="01E79691" w14:textId="77777777" w:rsidR="00322430" w:rsidRPr="00322430" w:rsidRDefault="00322430" w:rsidP="00322430">
      <w:r w:rsidRPr="00322430">
        <w:t>One of the challenges with accessibility is  </w:t>
      </w:r>
    </w:p>
    <w:p w14:paraId="2C87EACE" w14:textId="77777777" w:rsidR="00322430" w:rsidRPr="00322430" w:rsidRDefault="00322430" w:rsidP="00322430">
      <w:r w:rsidRPr="00322430">
        <w:lastRenderedPageBreak/>
        <w:t>01:38</w:t>
      </w:r>
    </w:p>
    <w:p w14:paraId="7547A82B" w14:textId="4D44C565" w:rsidR="00322430" w:rsidRPr="00322430" w:rsidRDefault="00322430" w:rsidP="00322430">
      <w:r w:rsidRPr="00322430">
        <w:t>it's not a quick fix. It's not just pushing a button or buying a piece of software.</w:t>
      </w:r>
    </w:p>
    <w:p w14:paraId="590B6777" w14:textId="77777777" w:rsidR="00322430" w:rsidRPr="00322430" w:rsidRDefault="00322430" w:rsidP="00322430">
      <w:r w:rsidRPr="00322430">
        <w:t>01:43</w:t>
      </w:r>
    </w:p>
    <w:p w14:paraId="258D2529" w14:textId="625598D8" w:rsidR="00322430" w:rsidRPr="00322430" w:rsidRDefault="00322430" w:rsidP="00322430">
      <w:r w:rsidRPr="00322430">
        <w:t>It doesn't fit in with some of the other compliance  </w:t>
      </w:r>
    </w:p>
    <w:p w14:paraId="32D76312" w14:textId="77777777" w:rsidR="00322430" w:rsidRPr="00322430" w:rsidRDefault="00322430" w:rsidP="00322430">
      <w:r w:rsidRPr="00322430">
        <w:t>01:46</w:t>
      </w:r>
    </w:p>
    <w:p w14:paraId="0C0086D4" w14:textId="77777777" w:rsidR="00322430" w:rsidRPr="00322430" w:rsidRDefault="00322430" w:rsidP="00322430">
      <w:r w:rsidRPr="00322430">
        <w:t>techniques and tactics that are out there.</w:t>
      </w:r>
    </w:p>
    <w:p w14:paraId="0B412BF7" w14:textId="77777777" w:rsidR="00322430" w:rsidRPr="00322430" w:rsidRDefault="00322430" w:rsidP="00322430">
      <w:r w:rsidRPr="00322430">
        <w:t>01:49</w:t>
      </w:r>
    </w:p>
    <w:p w14:paraId="5E405801" w14:textId="08D5788E" w:rsidR="00322430" w:rsidRPr="00322430" w:rsidRDefault="00322430" w:rsidP="00322430">
      <w:r w:rsidRPr="00322430">
        <w:t>Accessibility means that the people who are designing and developing for you  </w:t>
      </w:r>
    </w:p>
    <w:p w14:paraId="657CFDD2" w14:textId="77777777" w:rsidR="00322430" w:rsidRPr="00322430" w:rsidRDefault="00322430" w:rsidP="00322430">
      <w:r w:rsidRPr="00322430">
        <w:t>01:54</w:t>
      </w:r>
    </w:p>
    <w:p w14:paraId="07224ADE" w14:textId="77777777" w:rsidR="00322430" w:rsidRPr="00322430" w:rsidRDefault="00322430" w:rsidP="00322430">
      <w:r w:rsidRPr="00322430">
        <w:t>understand accessibility.</w:t>
      </w:r>
    </w:p>
    <w:p w14:paraId="499ED780" w14:textId="77777777" w:rsidR="00322430" w:rsidRPr="00322430" w:rsidRDefault="00322430" w:rsidP="00322430">
      <w:r w:rsidRPr="00322430">
        <w:t>01:56</w:t>
      </w:r>
    </w:p>
    <w:p w14:paraId="6DBE33D2" w14:textId="007E8A26" w:rsidR="00322430" w:rsidRPr="00322430" w:rsidRDefault="00322430" w:rsidP="00322430">
      <w:r w:rsidRPr="00322430">
        <w:t>This is the start of an education process. This is not going to go away.</w:t>
      </w:r>
    </w:p>
    <w:p w14:paraId="34D6F5D4" w14:textId="77777777" w:rsidR="00322430" w:rsidRPr="00322430" w:rsidRDefault="00322430" w:rsidP="00322430">
      <w:r w:rsidRPr="00322430">
        <w:t>02:00</w:t>
      </w:r>
    </w:p>
    <w:p w14:paraId="35A18747" w14:textId="77777777" w:rsidR="00322430" w:rsidRPr="00322430" w:rsidRDefault="00322430" w:rsidP="00322430">
      <w:r w:rsidRPr="00322430">
        <w:t>It will eventually be accepted as a layer of QA.</w:t>
      </w:r>
    </w:p>
    <w:p w14:paraId="10CF90A7" w14:textId="77777777" w:rsidR="00322430" w:rsidRPr="00322430" w:rsidRDefault="00322430" w:rsidP="00322430">
      <w:r w:rsidRPr="00322430">
        <w:t>02:05</w:t>
      </w:r>
    </w:p>
    <w:p w14:paraId="05ED12B0" w14:textId="11868DE1" w:rsidR="00322430" w:rsidRDefault="00322430" w:rsidP="00322430">
      <w:r w:rsidRPr="00322430">
        <w:t>Was this viewed and tested for accessibility? That's going to be standard.</w:t>
      </w:r>
    </w:p>
    <w:p w14:paraId="543F32BC" w14:textId="17B7E37E" w:rsidR="00322430" w:rsidRPr="00322430" w:rsidRDefault="00322430" w:rsidP="00322430">
      <w:r>
        <w:t>[Perspective Tester will ensure your website complies with all major guidelines such as WCAG, ADA, CCPA, Section 508 of the Rehabilitation Act of 1973 and AODA.]</w:t>
      </w:r>
    </w:p>
    <w:p w14:paraId="72F2B05E" w14:textId="77777777" w:rsidR="00322430" w:rsidRPr="00322430" w:rsidRDefault="00322430" w:rsidP="00322430">
      <w:r w:rsidRPr="00322430">
        <w:t>02:09</w:t>
      </w:r>
    </w:p>
    <w:p w14:paraId="6364FC75" w14:textId="71FD9B72" w:rsidR="00322430" w:rsidRPr="00322430" w:rsidRDefault="00322430" w:rsidP="00322430">
      <w:r w:rsidRPr="00322430">
        <w:t xml:space="preserve">I think before any big decisions are </w:t>
      </w:r>
      <w:proofErr w:type="gramStart"/>
      <w:r w:rsidRPr="00322430">
        <w:t>made</w:t>
      </w:r>
      <w:proofErr w:type="gramEnd"/>
      <w:r w:rsidRPr="00322430">
        <w:t xml:space="preserve"> I think a simple consultation with someone who  </w:t>
      </w:r>
    </w:p>
    <w:p w14:paraId="34360D84" w14:textId="77777777" w:rsidR="00322430" w:rsidRPr="00322430" w:rsidRDefault="00322430" w:rsidP="00322430">
      <w:r w:rsidRPr="00322430">
        <w:t>02:15</w:t>
      </w:r>
    </w:p>
    <w:p w14:paraId="18B141D8" w14:textId="29415E49" w:rsidR="00322430" w:rsidRPr="00322430" w:rsidRDefault="00322430" w:rsidP="00322430">
      <w:r w:rsidRPr="00322430">
        <w:t>is an expert and understands this, and hopefully can also bring along the perspective of a disabled  </w:t>
      </w:r>
    </w:p>
    <w:p w14:paraId="6337BA7B" w14:textId="77777777" w:rsidR="00322430" w:rsidRPr="00322430" w:rsidRDefault="00322430" w:rsidP="00322430">
      <w:r w:rsidRPr="00322430">
        <w:t>02:20</w:t>
      </w:r>
    </w:p>
    <w:p w14:paraId="6BF9F7AB" w14:textId="4BCAEE1C" w:rsidR="00322430" w:rsidRPr="00322430" w:rsidRDefault="00322430" w:rsidP="00322430">
      <w:r w:rsidRPr="00322430">
        <w:t>user who is certified in testing for accessibility and understands the legal requirements as well,</w:t>
      </w:r>
    </w:p>
    <w:p w14:paraId="6F9F460B" w14:textId="77777777" w:rsidR="00322430" w:rsidRPr="00322430" w:rsidRDefault="00322430" w:rsidP="00322430">
      <w:r w:rsidRPr="00322430">
        <w:t>02:26</w:t>
      </w:r>
    </w:p>
    <w:p w14:paraId="4C4EF5A1" w14:textId="431D8EF9" w:rsidR="00322430" w:rsidRPr="00322430" w:rsidRDefault="00322430" w:rsidP="00322430">
      <w:r w:rsidRPr="00322430">
        <w:t>that can give you a clear picture of what users are experiencing on your site.</w:t>
      </w:r>
    </w:p>
    <w:p w14:paraId="0C31EF0B" w14:textId="77777777" w:rsidR="00322430" w:rsidRPr="00322430" w:rsidRDefault="00322430" w:rsidP="00322430">
      <w:r w:rsidRPr="00322430">
        <w:t>02:31</w:t>
      </w:r>
    </w:p>
    <w:p w14:paraId="72AC2C65" w14:textId="6002C863" w:rsidR="00322430" w:rsidRDefault="00322430" w:rsidP="00322430">
      <w:r w:rsidRPr="00322430">
        <w:t>Then you can start deciding on what are our options for improving.</w:t>
      </w:r>
    </w:p>
    <w:p w14:paraId="683D9B89" w14:textId="6A5A5C5A" w:rsidR="00322430" w:rsidRPr="00322430" w:rsidRDefault="00322430" w:rsidP="00322430">
      <w:r>
        <w:t>[How can you schedule a consultation with Perspective Tester?]</w:t>
      </w:r>
    </w:p>
    <w:p w14:paraId="52300FC2" w14:textId="77777777" w:rsidR="00322430" w:rsidRPr="00322430" w:rsidRDefault="00322430" w:rsidP="00322430">
      <w:r w:rsidRPr="00322430">
        <w:t>02:38</w:t>
      </w:r>
    </w:p>
    <w:p w14:paraId="18D96311" w14:textId="65CE6750" w:rsidR="00322430" w:rsidRPr="00322430" w:rsidRDefault="00322430" w:rsidP="00322430">
      <w:r w:rsidRPr="00322430">
        <w:t xml:space="preserve">The easiest way is to go to </w:t>
      </w:r>
      <w:proofErr w:type="gramStart"/>
      <w:r w:rsidRPr="00322430">
        <w:t>perspectivetester.com, and</w:t>
      </w:r>
      <w:proofErr w:type="gramEnd"/>
      <w:r w:rsidRPr="00322430">
        <w:t xml:space="preserve"> contact us through there.</w:t>
      </w:r>
    </w:p>
    <w:p w14:paraId="66BA31A1" w14:textId="77777777" w:rsidR="00322430" w:rsidRPr="00322430" w:rsidRDefault="00322430" w:rsidP="00322430">
      <w:r w:rsidRPr="00322430">
        <w:t>02:43</w:t>
      </w:r>
    </w:p>
    <w:p w14:paraId="100EDF02" w14:textId="3A5E50BD" w:rsidR="00322430" w:rsidRPr="00322430" w:rsidRDefault="00322430" w:rsidP="00322430">
      <w:r w:rsidRPr="00322430">
        <w:t xml:space="preserve">We'll be in </w:t>
      </w:r>
      <w:proofErr w:type="gramStart"/>
      <w:r w:rsidRPr="00322430">
        <w:t>touch</w:t>
      </w:r>
      <w:proofErr w:type="gramEnd"/>
      <w:r w:rsidRPr="00322430">
        <w:t xml:space="preserve"> and we'll talk about what your options are.</w:t>
      </w:r>
    </w:p>
    <w:p w14:paraId="4D7E0C7B" w14:textId="77777777" w:rsidR="004F1A74" w:rsidRDefault="00083007"/>
    <w:sectPr w:rsidR="004F1A74" w:rsidSect="001F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00"/>
    <w:rsid w:val="00083007"/>
    <w:rsid w:val="001F7212"/>
    <w:rsid w:val="00322430"/>
    <w:rsid w:val="00CB6A46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5D9C2"/>
  <w15:chartTrackingRefBased/>
  <w15:docId w15:val="{A35ED0BC-441F-614A-BE4E-DAFE9CC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5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5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9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0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0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7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8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7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6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6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4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9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4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3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4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3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8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7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7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9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6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3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9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5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6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2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McKee</dc:creator>
  <cp:keywords/>
  <dc:description/>
  <cp:lastModifiedBy>Jason McKee</cp:lastModifiedBy>
  <cp:revision>4</cp:revision>
  <dcterms:created xsi:type="dcterms:W3CDTF">2021-08-29T15:34:00Z</dcterms:created>
  <dcterms:modified xsi:type="dcterms:W3CDTF">2021-08-29T15:51:00Z</dcterms:modified>
</cp:coreProperties>
</file>